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02B" w:rsidRPr="00F44913" w:rsidRDefault="00F44913" w:rsidP="008C70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8C702B" w:rsidRPr="00F44913" w:rsidRDefault="008C702B" w:rsidP="008C70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913">
        <w:rPr>
          <w:rFonts w:ascii="Times New Roman" w:hAnsi="Times New Roman" w:cs="Times New Roman"/>
          <w:sz w:val="24"/>
          <w:szCs w:val="24"/>
        </w:rPr>
        <w:tab/>
      </w:r>
      <w:r w:rsidRPr="00F44913">
        <w:rPr>
          <w:rFonts w:ascii="Times New Roman" w:hAnsi="Times New Roman" w:cs="Times New Roman"/>
          <w:sz w:val="24"/>
          <w:szCs w:val="24"/>
        </w:rPr>
        <w:tab/>
        <w:t>Глава администрации Павловского сельсовета</w:t>
      </w:r>
    </w:p>
    <w:p w:rsidR="008C702B" w:rsidRPr="00F44913" w:rsidRDefault="008C702B" w:rsidP="008C70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F44913">
        <w:rPr>
          <w:rFonts w:ascii="Times New Roman" w:hAnsi="Times New Roman" w:cs="Times New Roman"/>
          <w:sz w:val="24"/>
          <w:szCs w:val="24"/>
        </w:rPr>
        <w:t xml:space="preserve">      А. П. Ясаков</w:t>
      </w:r>
    </w:p>
    <w:p w:rsidR="008C702B" w:rsidRPr="008C702B" w:rsidRDefault="008C702B" w:rsidP="008C702B">
      <w:pPr>
        <w:spacing w:after="0" w:line="240" w:lineRule="auto"/>
        <w:jc w:val="right"/>
        <w:rPr>
          <w:rFonts w:ascii="Times New Roman" w:hAnsi="Times New Roman" w:cs="Times New Roman"/>
          <w:i/>
          <w:sz w:val="40"/>
          <w:szCs w:val="40"/>
        </w:rPr>
      </w:pPr>
      <w:r w:rsidRPr="00F44913">
        <w:rPr>
          <w:rFonts w:ascii="Times New Roman" w:hAnsi="Times New Roman" w:cs="Times New Roman"/>
          <w:sz w:val="24"/>
          <w:szCs w:val="24"/>
        </w:rPr>
        <w:t xml:space="preserve">От </w:t>
      </w: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F44913">
        <w:rPr>
          <w:rFonts w:ascii="Times New Roman" w:hAnsi="Times New Roman" w:cs="Times New Roman"/>
          <w:sz w:val="24"/>
          <w:szCs w:val="24"/>
        </w:rPr>
        <w:t xml:space="preserve">    </w:t>
      </w:r>
      <w:r w:rsidRPr="00F449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 w:rsidR="00AB5A91" w:rsidRPr="00F44913">
        <w:rPr>
          <w:rFonts w:ascii="Times New Roman" w:hAnsi="Times New Roman" w:cs="Times New Roman"/>
          <w:sz w:val="24"/>
          <w:szCs w:val="24"/>
        </w:rPr>
        <w:t xml:space="preserve">    2023</w:t>
      </w:r>
      <w:r w:rsidRPr="00F44913">
        <w:rPr>
          <w:rFonts w:ascii="Times New Roman" w:hAnsi="Times New Roman" w:cs="Times New Roman"/>
          <w:sz w:val="24"/>
          <w:szCs w:val="24"/>
        </w:rPr>
        <w:t>г</w:t>
      </w:r>
      <w:r w:rsidRPr="008C702B">
        <w:rPr>
          <w:rFonts w:ascii="Times New Roman" w:hAnsi="Times New Roman" w:cs="Times New Roman"/>
          <w:i/>
          <w:sz w:val="40"/>
          <w:szCs w:val="40"/>
        </w:rPr>
        <w:t>.</w:t>
      </w:r>
    </w:p>
    <w:p w:rsid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126000" w:rsidRP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D75CD0" w:rsidRPr="00BA3236" w:rsidRDefault="00D75CD0" w:rsidP="00D75CD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F44913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Муниципальное казенное учреждение </w:t>
      </w:r>
      <w:r w:rsidR="00D75CD0" w:rsidRPr="00BA3236">
        <w:rPr>
          <w:rFonts w:ascii="Times New Roman" w:hAnsi="Times New Roman" w:cs="Times New Roman"/>
          <w:b/>
          <w:sz w:val="52"/>
          <w:szCs w:val="52"/>
        </w:rPr>
        <w:t>культуры</w:t>
      </w:r>
    </w:p>
    <w:p w:rsidR="00F44913" w:rsidRDefault="00FB3603" w:rsidP="00F4491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 w:rsidR="0046270B">
        <w:rPr>
          <w:rFonts w:ascii="Times New Roman" w:hAnsi="Times New Roman" w:cs="Times New Roman"/>
          <w:b/>
          <w:sz w:val="52"/>
          <w:szCs w:val="52"/>
        </w:rPr>
        <w:t>Павловский КДЦ</w:t>
      </w:r>
      <w:r w:rsidR="00F44913">
        <w:rPr>
          <w:rFonts w:ascii="Times New Roman" w:hAnsi="Times New Roman" w:cs="Times New Roman"/>
          <w:b/>
          <w:sz w:val="52"/>
          <w:szCs w:val="52"/>
        </w:rPr>
        <w:t>»</w:t>
      </w:r>
      <w:r w:rsidR="00F44913" w:rsidRPr="00F44913">
        <w:rPr>
          <w:rFonts w:ascii="Times New Roman" w:hAnsi="Times New Roman" w:cs="Times New Roman"/>
          <w:b/>
          <w:sz w:val="52"/>
          <w:szCs w:val="52"/>
        </w:rPr>
        <w:t xml:space="preserve"> </w:t>
      </w:r>
      <w:bookmarkStart w:id="0" w:name="_GoBack"/>
      <w:bookmarkEnd w:id="0"/>
    </w:p>
    <w:p w:rsidR="00F44913" w:rsidRPr="00BA3236" w:rsidRDefault="00F44913" w:rsidP="00F4491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1531D4" w:rsidRPr="00BA3236" w:rsidRDefault="00F44913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Мироновского</w:t>
      </w:r>
      <w:r w:rsidR="0046270B">
        <w:rPr>
          <w:rFonts w:ascii="Times New Roman" w:hAnsi="Times New Roman" w:cs="Times New Roman"/>
          <w:b/>
          <w:sz w:val="52"/>
          <w:szCs w:val="52"/>
        </w:rPr>
        <w:t xml:space="preserve"> СК</w:t>
      </w:r>
    </w:p>
    <w:p w:rsidR="00D75CD0" w:rsidRPr="00BA3236" w:rsidRDefault="001531D4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 w:rsidR="00AB5A91">
        <w:rPr>
          <w:rFonts w:ascii="Times New Roman" w:hAnsi="Times New Roman" w:cs="Times New Roman"/>
          <w:b/>
          <w:sz w:val="52"/>
          <w:szCs w:val="52"/>
        </w:rPr>
        <w:t>2024</w:t>
      </w:r>
      <w:r w:rsidR="00D75CD0" w:rsidRPr="00BA3236">
        <w:rPr>
          <w:rFonts w:ascii="Times New Roman" w:hAnsi="Times New Roman" w:cs="Times New Roman"/>
          <w:b/>
          <w:sz w:val="52"/>
          <w:szCs w:val="52"/>
        </w:rPr>
        <w:t xml:space="preserve"> год</w:t>
      </w: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362B76" w:rsidRDefault="00362B76">
      <w:pPr>
        <w:rPr>
          <w:rFonts w:ascii="Times New Roman" w:hAnsi="Times New Roman" w:cs="Times New Roman"/>
        </w:rPr>
      </w:pPr>
    </w:p>
    <w:p w:rsidR="00362B76" w:rsidRPr="00BA3236" w:rsidRDefault="00362B76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BA3236" w:rsidRPr="00BA3236" w:rsidRDefault="00BA3236">
      <w:pPr>
        <w:rPr>
          <w:rFonts w:ascii="Times New Roman" w:hAnsi="Times New Roman" w:cs="Times New Roman"/>
        </w:rPr>
      </w:pPr>
    </w:p>
    <w:tbl>
      <w:tblPr>
        <w:tblStyle w:val="a3"/>
        <w:tblW w:w="15419" w:type="dxa"/>
        <w:tblLook w:val="04A0" w:firstRow="1" w:lastRow="0" w:firstColumn="1" w:lastColumn="0" w:noHBand="0" w:noVBand="1"/>
      </w:tblPr>
      <w:tblGrid>
        <w:gridCol w:w="690"/>
        <w:gridCol w:w="1861"/>
        <w:gridCol w:w="14"/>
        <w:gridCol w:w="2497"/>
        <w:gridCol w:w="3506"/>
        <w:gridCol w:w="72"/>
        <w:gridCol w:w="2425"/>
        <w:gridCol w:w="100"/>
        <w:gridCol w:w="1994"/>
        <w:gridCol w:w="16"/>
        <w:gridCol w:w="70"/>
        <w:gridCol w:w="2174"/>
      </w:tblGrid>
      <w:tr w:rsidR="00624DC6" w:rsidRPr="00BA3236" w:rsidTr="00A14665">
        <w:trPr>
          <w:trHeight w:val="468"/>
        </w:trPr>
        <w:tc>
          <w:tcPr>
            <w:tcW w:w="690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н/п</w:t>
            </w:r>
          </w:p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75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12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</w:p>
        </w:tc>
        <w:tc>
          <w:tcPr>
            <w:tcW w:w="2497" w:type="dxa"/>
          </w:tcPr>
          <w:p w:rsidR="0075308F" w:rsidRPr="00BA3236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506" w:type="dxa"/>
          </w:tcPr>
          <w:p w:rsidR="0075308F" w:rsidRPr="00BA3236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597" w:type="dxa"/>
            <w:gridSpan w:val="3"/>
          </w:tcPr>
          <w:p w:rsidR="0075308F" w:rsidRPr="00BA3236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проведение</w:t>
            </w:r>
          </w:p>
        </w:tc>
        <w:tc>
          <w:tcPr>
            <w:tcW w:w="2010" w:type="dxa"/>
            <w:gridSpan w:val="2"/>
          </w:tcPr>
          <w:p w:rsidR="0075308F" w:rsidRPr="00BA3236" w:rsidRDefault="00126000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244" w:type="dxa"/>
            <w:gridSpan w:val="2"/>
          </w:tcPr>
          <w:p w:rsidR="0075308F" w:rsidRPr="00BA3236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тветственный</w:t>
            </w:r>
          </w:p>
        </w:tc>
      </w:tr>
      <w:tr w:rsidR="00624DC6" w:rsidRPr="00BA3236" w:rsidTr="00A14665">
        <w:trPr>
          <w:trHeight w:val="410"/>
        </w:trPr>
        <w:tc>
          <w:tcPr>
            <w:tcW w:w="690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6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7" w:type="dxa"/>
            <w:gridSpan w:val="3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0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4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4DC6" w:rsidRPr="00BA3236" w:rsidTr="00A14665">
        <w:trPr>
          <w:trHeight w:val="444"/>
        </w:trPr>
        <w:tc>
          <w:tcPr>
            <w:tcW w:w="690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84791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497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6" w:type="dxa"/>
          </w:tcPr>
          <w:p w:rsidR="0075308F" w:rsidRPr="00BA3236" w:rsidRDefault="00FB3603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>частие в районных</w:t>
            </w:r>
            <w:r w:rsidR="00C624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 xml:space="preserve"> областных </w:t>
            </w:r>
            <w:r w:rsidR="00C62426">
              <w:rPr>
                <w:rFonts w:ascii="Times New Roman" w:hAnsi="Times New Roman" w:cs="Times New Roman"/>
                <w:sz w:val="28"/>
                <w:szCs w:val="28"/>
              </w:rPr>
              <w:t xml:space="preserve">и региональных </w:t>
            </w:r>
            <w:r w:rsidR="0075308F" w:rsidRPr="00BA3236">
              <w:rPr>
                <w:rFonts w:ascii="Times New Roman" w:hAnsi="Times New Roman" w:cs="Times New Roman"/>
                <w:sz w:val="28"/>
                <w:szCs w:val="28"/>
              </w:rPr>
              <w:t>мероприятиях</w:t>
            </w:r>
          </w:p>
        </w:tc>
        <w:tc>
          <w:tcPr>
            <w:tcW w:w="2597" w:type="dxa"/>
            <w:gridSpan w:val="3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gridSpan w:val="2"/>
          </w:tcPr>
          <w:p w:rsidR="0075308F" w:rsidRPr="00BA3236" w:rsidRDefault="00150B62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</w:tcPr>
          <w:p w:rsidR="0075308F" w:rsidRPr="00BA3236" w:rsidRDefault="00FB4F17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Манцевич О.Н.</w:t>
            </w:r>
          </w:p>
        </w:tc>
      </w:tr>
      <w:tr w:rsidR="0075308F" w:rsidRPr="00BA3236" w:rsidTr="0046270B">
        <w:trPr>
          <w:trHeight w:val="468"/>
        </w:trPr>
        <w:tc>
          <w:tcPr>
            <w:tcW w:w="690" w:type="dxa"/>
          </w:tcPr>
          <w:p w:rsidR="0075308F" w:rsidRPr="00BA3236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9" w:type="dxa"/>
            <w:gridSpan w:val="11"/>
          </w:tcPr>
          <w:p w:rsidR="00362B76" w:rsidRDefault="00362B76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08F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для всего населения </w:t>
            </w:r>
          </w:p>
          <w:p w:rsidR="00C62426" w:rsidRPr="00BA3236" w:rsidRDefault="00C62426" w:rsidP="000D39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5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160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160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881C7F" w:rsidP="00160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Развлекательная</w:t>
            </w:r>
            <w:r w:rsidR="00160DC9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706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6D51" w:rsidRPr="00A74951">
              <w:rPr>
                <w:rFonts w:ascii="Times New Roman" w:hAnsi="Times New Roman" w:cs="Times New Roman"/>
                <w:sz w:val="28"/>
                <w:szCs w:val="28"/>
              </w:rPr>
              <w:t>Новогодняя перезагрузка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160D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EB7B97">
              <w:rPr>
                <w:rFonts w:ascii="Times New Roman" w:hAnsi="Times New Roman" w:cs="Times New Roman"/>
                <w:sz w:val="32"/>
                <w:szCs w:val="28"/>
              </w:rPr>
              <w:t>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160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DC9" w:rsidRPr="00A74951" w:rsidRDefault="00160DC9" w:rsidP="00160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2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706D51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Вечер с караоке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="00706D51"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«Цвет настроенья синий</w:t>
            </w:r>
            <w:r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A258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Взрослые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eastAsia="Calibri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706D51" w:rsidP="00C11D05">
            <w:pPr>
              <w:tabs>
                <w:tab w:val="left" w:pos="2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F64661" w:rsidRPr="00A74951">
              <w:rPr>
                <w:rFonts w:ascii="Times New Roman" w:eastAsia="Calibri" w:hAnsi="Times New Roman" w:cs="Times New Roman"/>
                <w:sz w:val="28"/>
                <w:szCs w:val="28"/>
              </w:rPr>
              <w:t>Равнение на мужчин!</w:t>
            </w:r>
            <w:r w:rsidR="00C11D05" w:rsidRPr="00A7495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C11D05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EB7B97">
              <w:rPr>
                <w:rFonts w:ascii="Times New Roman" w:hAnsi="Times New Roman" w:cs="Times New Roman"/>
                <w:sz w:val="32"/>
                <w:szCs w:val="28"/>
              </w:rPr>
              <w:t>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5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Память нашу не стереть с годами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5881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Обелиск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«Свеча памяти»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925881">
              <w:rPr>
                <w:rFonts w:ascii="Times New Roman" w:hAnsi="Times New Roman" w:cs="Times New Roman"/>
                <w:sz w:val="28"/>
                <w:szCs w:val="28"/>
              </w:rPr>
              <w:t xml:space="preserve"> возле сельского клуба, обелиск.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1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Акция посвященная Дню памяти и скорби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B4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B4350" w:rsidRPr="00A74951">
              <w:rPr>
                <w:rFonts w:ascii="Times New Roman" w:hAnsi="Times New Roman" w:cs="Times New Roman"/>
                <w:sz w:val="28"/>
                <w:szCs w:val="28"/>
              </w:rPr>
              <w:t>Мы помним!</w:t>
            </w:r>
            <w:r w:rsidRPr="00A74951">
              <w:rPr>
                <w:rFonts w:ascii="Arial" w:hAnsi="Arial" w:cs="Arial"/>
                <w:sz w:val="21"/>
                <w:szCs w:val="21"/>
              </w:rPr>
              <w:t>.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58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pStyle w:val="a8"/>
              <w:shd w:val="clear" w:color="auto" w:fill="FFFFFF"/>
              <w:spacing w:before="0" w:beforeAutospacing="0" w:after="150" w:afterAutospacing="0"/>
              <w:jc w:val="center"/>
              <w:rPr>
                <w:sz w:val="28"/>
                <w:szCs w:val="28"/>
              </w:rPr>
            </w:pPr>
            <w:r w:rsidRPr="00A74951">
              <w:rPr>
                <w:sz w:val="28"/>
                <w:szCs w:val="28"/>
              </w:rPr>
              <w:t>Акция.  </w:t>
            </w:r>
          </w:p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CB4350" w:rsidRPr="00A74951">
              <w:rPr>
                <w:rFonts w:ascii="Arial" w:hAnsi="Arial" w:cs="Arial"/>
                <w:sz w:val="26"/>
                <w:szCs w:val="26"/>
                <w:shd w:val="clear" w:color="auto" w:fill="FFFFFF"/>
              </w:rPr>
              <w:t>Флаг России- наша гордость</w:t>
            </w: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B4350" w:rsidP="00C11D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9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</w:t>
            </w:r>
            <w:r w:rsidR="00C11D05" w:rsidRPr="00A749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азвлекательная</w:t>
            </w:r>
          </w:p>
          <w:p w:rsidR="00C11D05" w:rsidRPr="00A74951" w:rsidRDefault="00C11D05" w:rsidP="00C11D05">
            <w:pPr>
              <w:shd w:val="clear" w:color="auto" w:fill="FFFFFF"/>
              <w:spacing w:after="22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9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для взрослых</w:t>
            </w:r>
          </w:p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B4350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«Новогодний серпантин</w:t>
            </w:r>
            <w:r w:rsidR="00C11D05"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Взрослые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C11D05" w:rsidRPr="00A74951" w:rsidTr="007E4A6C">
        <w:trPr>
          <w:trHeight w:val="70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Концертная деятельность</w:t>
            </w:r>
          </w:p>
          <w:p w:rsidR="00C11D05" w:rsidRPr="00A74951" w:rsidRDefault="00C11D05" w:rsidP="00C11D05">
            <w:pPr>
              <w:tabs>
                <w:tab w:val="left" w:pos="41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74951" w:rsidRPr="00A74951" w:rsidTr="00A14665">
        <w:trPr>
          <w:trHeight w:val="22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концертная программа </w:t>
            </w:r>
            <w:r w:rsidRPr="00A74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посвящённая Международному женскому Дню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7C0417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«Весны прекрасной дуновенье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B97"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9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F64661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sz w:val="28"/>
                <w:szCs w:val="28"/>
              </w:rPr>
              <w:t>«Салют и слава годовщине на веки памятного дня!</w:t>
            </w:r>
            <w:r w:rsidR="00C11D05" w:rsidRPr="00A74951">
              <w:rPr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B97"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2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  <w:r w:rsidRPr="00A74951">
              <w:t xml:space="preserve"> </w:t>
            </w:r>
            <w:r w:rsidRPr="00A74951">
              <w:rPr>
                <w:sz w:val="28"/>
                <w:szCs w:val="28"/>
              </w:rPr>
              <w:t>к Международному дню пожилых людей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436CA9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sz w:val="28"/>
                <w:szCs w:val="28"/>
              </w:rPr>
              <w:t>«Возраст осени, ты дорог и прекрасен</w:t>
            </w:r>
            <w:r w:rsidR="00C11D05" w:rsidRPr="00A74951">
              <w:rPr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14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AB5A91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посвященный дню матери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D05" w:rsidRPr="00A74951" w:rsidRDefault="00F64661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«Той женщине что подарила жизнь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3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AB5A91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7C0417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7C0417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sz w:val="28"/>
                <w:szCs w:val="28"/>
              </w:rPr>
              <w:t>«Калейдоскоп новогодних чудес</w:t>
            </w:r>
            <w:r w:rsidR="00C11D05" w:rsidRPr="00A74951">
              <w:rPr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B97"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C11D05" w:rsidRPr="00A74951" w:rsidTr="00F44913">
        <w:trPr>
          <w:trHeight w:val="806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D05" w:rsidRPr="00F44913" w:rsidRDefault="00C11D05" w:rsidP="00F44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Просветительская деятельность</w:t>
            </w:r>
          </w:p>
        </w:tc>
      </w:tr>
      <w:tr w:rsidR="00A74951" w:rsidRPr="00A74951" w:rsidTr="00A14665">
        <w:trPr>
          <w:trHeight w:val="2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Беседа о вреде наркотиков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0B705D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«Наркотики: не влезай, убьет!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Подростки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Познавательный час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61EC6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не знает Аз и Бук</w:t>
            </w:r>
            <w:r w:rsidR="000B705D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6952B6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61EC6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ыставка посвященная </w:t>
            </w:r>
            <w:r w:rsidR="00C11D05" w:rsidRPr="00A7495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 w:themeFill="background1"/>
              </w:rPr>
              <w:t xml:space="preserve">Дню славянской письменности и </w:t>
            </w:r>
            <w:r w:rsidR="00C11D05" w:rsidRPr="00A7495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 w:themeFill="background1"/>
              </w:rPr>
              <w:lastRenderedPageBreak/>
              <w:t>культуры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61EC6" w:rsidP="00961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«Славянского слова узорная вязь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25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267DA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15E0C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15E0C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267DA" w:rsidP="006952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Военно– патриотический час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267DA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«За датами- имена, за именами- история»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EB7B97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15E0C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E0C" w:rsidRPr="00A74951" w:rsidRDefault="00915E0C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1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67DA" w:rsidP="0091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15E0C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67DA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67DA" w:rsidP="00C11D05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9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«Молодежь за ЗОЖ</w:t>
            </w:r>
            <w:r w:rsidR="00C11D05" w:rsidRPr="00A749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 </w:t>
            </w:r>
          </w:p>
          <w:p w:rsidR="00C11D05" w:rsidRPr="00A74951" w:rsidRDefault="00C11D05" w:rsidP="00C11D05">
            <w:pPr>
              <w:tabs>
                <w:tab w:val="left" w:pos="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FB4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  <w:p w:rsidR="00FB4F17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Лавриненко Н.В. </w:t>
            </w:r>
            <w:r w:rsidR="00FB4F17" w:rsidRPr="00A7495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учитель физкультуры Павловской СОШ</w:t>
            </w:r>
            <w:r w:rsidR="00FB4F17" w:rsidRPr="00A7495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4951" w:rsidRPr="00A74951" w:rsidTr="00A14665">
        <w:trPr>
          <w:trHeight w:val="5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67DA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Диспут. День отказа от курения.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9267DA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1EC6" w:rsidRPr="00A74951">
              <w:rPr>
                <w:rFonts w:ascii="Times New Roman" w:hAnsi="Times New Roman" w:cs="Times New Roman"/>
                <w:sz w:val="28"/>
                <w:szCs w:val="28"/>
              </w:rPr>
              <w:t>Курить не модно, дыши свободно!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C11D05" w:rsidRPr="00A74951" w:rsidTr="00362B76">
        <w:trPr>
          <w:trHeight w:val="468"/>
        </w:trPr>
        <w:tc>
          <w:tcPr>
            <w:tcW w:w="15419" w:type="dxa"/>
            <w:gridSpan w:val="12"/>
          </w:tcPr>
          <w:p w:rsidR="00C11D05" w:rsidRPr="00A74951" w:rsidRDefault="00F44913" w:rsidP="00F44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</w:t>
            </w:r>
            <w:r w:rsidR="00C11D05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>Досуг детей и подростков</w:t>
            </w:r>
          </w:p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AB5A91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Игровая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AB5A91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«Снежный ком</w:t>
            </w:r>
            <w:r w:rsidR="00C11D05"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Дети и подростки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25813">
        <w:trPr>
          <w:trHeight w:val="130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 программа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tabs>
                <w:tab w:val="left" w:pos="2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«Армии ура!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25813" w:rsidRPr="00A74951" w:rsidTr="00A14665">
        <w:trPr>
          <w:trHeight w:val="93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A25813" w:rsidRPr="00A74951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13" w:rsidRPr="00A74951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13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Мастер класс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13" w:rsidRDefault="00A25813" w:rsidP="00C11D05">
            <w:pPr>
              <w:tabs>
                <w:tab w:val="left" w:pos="2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«Масленица- весны кудесница»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13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13" w:rsidRPr="00A74951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813" w:rsidRPr="00A74951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Манцевич О.Н.</w:t>
            </w:r>
          </w:p>
        </w:tc>
      </w:tr>
      <w:tr w:rsidR="00A74951" w:rsidRPr="00A74951" w:rsidTr="00A14665">
        <w:trPr>
          <w:trHeight w:val="12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A74951" w:rsidRDefault="00A25813" w:rsidP="00A2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F64661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«Навстречу звездам»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4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Default="00A25813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A25813" w:rsidRPr="00A74951" w:rsidRDefault="00A25813" w:rsidP="00A258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7A421F" w:rsidP="00C11D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«Лето, солнце, дружба- вот что детям нужно!</w:t>
            </w:r>
            <w:r w:rsidR="00C11D05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EB7B97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A74951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«Забвению не подлежит!»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Обелиск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82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Творческое мероприятие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4DB7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«Боди-арт шоу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EB7B97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Дети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7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A421F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Развлечение по ПДД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A421F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Дед Мороз и лето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EB7B97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56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247F99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Велопробег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247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7F99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Гордо реет триколор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966"/>
        </w:trPr>
        <w:tc>
          <w:tcPr>
            <w:tcW w:w="690" w:type="dxa"/>
            <w:tcBorders>
              <w:top w:val="single" w:sz="4" w:space="0" w:color="auto"/>
            </w:tcBorders>
          </w:tcPr>
          <w:p w:rsidR="009267DA" w:rsidRPr="00A74951" w:rsidRDefault="00A25813" w:rsidP="00A2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Сентябрь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День знаний </w:t>
            </w:r>
            <w:r w:rsidRPr="00A74951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F44913" w:rsidP="00247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«Здравствуй школа»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247F99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247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7F99" w:rsidRPr="00A74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247F99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единстве сила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4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A25813" w:rsidP="00A2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«Ничего милее нет маминой улыбки</w:t>
            </w: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6D51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утренник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6D51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«А у нас новый год! Ёлка в гости зовет!»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9267DA" w:rsidRPr="00A74951" w:rsidTr="007E4A6C">
        <w:trPr>
          <w:trHeight w:val="351"/>
        </w:trPr>
        <w:tc>
          <w:tcPr>
            <w:tcW w:w="1541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F44913" w:rsidP="00F44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r w:rsidR="009267DA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Досуг молодежи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2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«Серпантин новогодних забав».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35891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Вечер танцев, музыки и встреч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35891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«Стрелы амура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5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35891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Апрель 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Конкурсно игровая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5891" w:rsidRPr="00A74951">
              <w:rPr>
                <w:rFonts w:ascii="Times New Roman" w:hAnsi="Times New Roman" w:cs="Times New Roman"/>
                <w:sz w:val="28"/>
                <w:szCs w:val="28"/>
              </w:rPr>
              <w:t>Хорошее настроение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35891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44BD" w:rsidRPr="00A74951">
              <w:rPr>
                <w:rFonts w:ascii="Times New Roman" w:hAnsi="Times New Roman" w:cs="Times New Roman"/>
                <w:sz w:val="28"/>
                <w:szCs w:val="28"/>
              </w:rPr>
              <w:t>Танцуй пока молодой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3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Дискотеки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14665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Бильярд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46270B">
        <w:trPr>
          <w:trHeight w:val="423"/>
        </w:trPr>
        <w:tc>
          <w:tcPr>
            <w:tcW w:w="690" w:type="dxa"/>
            <w:vMerge w:val="restart"/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9" w:type="dxa"/>
            <w:gridSpan w:val="11"/>
            <w:tcBorders>
              <w:bottom w:val="nil"/>
            </w:tcBorders>
          </w:tcPr>
          <w:p w:rsidR="009267DA" w:rsidRPr="00A74951" w:rsidRDefault="00F44913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="009267DA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Семейный досуг</w:t>
            </w:r>
          </w:p>
        </w:tc>
      </w:tr>
      <w:tr w:rsidR="00A74951" w:rsidRPr="00A74951" w:rsidTr="0046270B">
        <w:trPr>
          <w:trHeight w:val="146"/>
        </w:trPr>
        <w:tc>
          <w:tcPr>
            <w:tcW w:w="690" w:type="dxa"/>
            <w:vMerge/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9" w:type="dxa"/>
            <w:gridSpan w:val="11"/>
            <w:tcBorders>
              <w:top w:val="nil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4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6D51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ДПИ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"Маленькие умехи и их творческие успехи»"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tabs>
                <w:tab w:val="left" w:pos="50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3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706D51" w:rsidP="00706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  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D44BD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Познавательно- игровая программа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D44BD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«Гуляй, народ, Масленица у ворот!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Все категории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D44BD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25813" w:rsidP="00A2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посиделки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25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Споемте, друзья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A25813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F44913">
        <w:trPr>
          <w:trHeight w:val="488"/>
        </w:trPr>
        <w:tc>
          <w:tcPr>
            <w:tcW w:w="690" w:type="dxa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9" w:type="dxa"/>
            <w:gridSpan w:val="11"/>
            <w:tcBorders>
              <w:bottom w:val="single" w:sz="4" w:space="0" w:color="auto"/>
            </w:tcBorders>
          </w:tcPr>
          <w:p w:rsidR="009267DA" w:rsidRPr="00A74951" w:rsidRDefault="00F44913" w:rsidP="00F44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</w:t>
            </w:r>
            <w:r w:rsidR="009267DA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>Досуг пожилых людей</w:t>
            </w:r>
          </w:p>
        </w:tc>
      </w:tr>
      <w:tr w:rsidR="00A74951" w:rsidRPr="00A74951" w:rsidTr="007E4A6C">
        <w:trPr>
          <w:trHeight w:val="654"/>
        </w:trPr>
        <w:tc>
          <w:tcPr>
            <w:tcW w:w="690" w:type="dxa"/>
            <w:tcBorders>
              <w:top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247F99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Творческий мастер класс по изготовлению сувенира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9267DA" w:rsidP="00247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7F99" w:rsidRPr="00A74951">
              <w:rPr>
                <w:rFonts w:ascii="Times New Roman" w:hAnsi="Times New Roman" w:cs="Times New Roman"/>
                <w:sz w:val="28"/>
                <w:szCs w:val="28"/>
              </w:rPr>
              <w:t>Я на пенсии сижу, время зря не провожу!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Мироновский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Пожилые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7F581B">
        <w:trPr>
          <w:trHeight w:val="12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247F99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Кино викторина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247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7F99" w:rsidRPr="00A74951">
              <w:rPr>
                <w:rFonts w:ascii="Times New Roman" w:hAnsi="Times New Roman" w:cs="Times New Roman"/>
                <w:sz w:val="28"/>
                <w:szCs w:val="28"/>
              </w:rPr>
              <w:t>Наше старое доброе кино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Пожилые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46270B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4427D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Вечер общения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442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427D7" w:rsidRPr="00A74951">
              <w:rPr>
                <w:rFonts w:ascii="Times New Roman" w:hAnsi="Times New Roman" w:cs="Times New Roman"/>
                <w:sz w:val="28"/>
                <w:szCs w:val="28"/>
              </w:rPr>
              <w:t>Любимые мелодии-отрада для души.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Пожилые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46270B">
        <w:trPr>
          <w:trHeight w:val="70"/>
        </w:trPr>
        <w:tc>
          <w:tcPr>
            <w:tcW w:w="690" w:type="dxa"/>
            <w:tcBorders>
              <w:top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9" w:type="dxa"/>
            <w:gridSpan w:val="11"/>
            <w:tcBorders>
              <w:top w:val="single" w:sz="4" w:space="0" w:color="auto"/>
            </w:tcBorders>
          </w:tcPr>
          <w:p w:rsidR="009267DA" w:rsidRPr="00A74951" w:rsidRDefault="00F44913" w:rsidP="00F44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</w:t>
            </w:r>
            <w:r w:rsidR="009267DA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Социально-значимые мероприятия 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4951" w:rsidRPr="00A74951" w:rsidTr="00F44913">
        <w:trPr>
          <w:trHeight w:val="877"/>
        </w:trPr>
        <w:tc>
          <w:tcPr>
            <w:tcW w:w="690" w:type="dxa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97" w:type="dxa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:rsidR="009267DA" w:rsidRPr="00A74951" w:rsidRDefault="009267DA" w:rsidP="00F60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603BA" w:rsidRPr="00A74951">
              <w:rPr>
                <w:rFonts w:ascii="Times New Roman" w:hAnsi="Times New Roman" w:cs="Times New Roman"/>
                <w:sz w:val="28"/>
                <w:szCs w:val="28"/>
              </w:rPr>
              <w:t>Свеча памяти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597" w:type="dxa"/>
            <w:gridSpan w:val="3"/>
            <w:tcBorders>
              <w:bottom w:val="single" w:sz="4" w:space="0" w:color="auto"/>
            </w:tcBorders>
          </w:tcPr>
          <w:p w:rsidR="009267DA" w:rsidRPr="00A74951" w:rsidRDefault="009267DA" w:rsidP="00A14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Мироновский </w:t>
            </w:r>
            <w:r w:rsidR="00A1466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Все категории</w:t>
            </w: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1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«Сад памяти»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Обелиск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          Акция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«Бессмертный полк»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С. Мироновка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46270B">
        <w:trPr>
          <w:trHeight w:val="468"/>
        </w:trPr>
        <w:tc>
          <w:tcPr>
            <w:tcW w:w="690" w:type="dxa"/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9" w:type="dxa"/>
            <w:gridSpan w:val="11"/>
          </w:tcPr>
          <w:p w:rsidR="009267DA" w:rsidRPr="00A74951" w:rsidRDefault="00F44913" w:rsidP="00F44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</w:t>
            </w:r>
            <w:r w:rsidR="009267DA"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с инвалидами и людьми с ОВЗ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36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(декада инвалидов)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«Белая ленточка»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A14665" w:rsidP="00A14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Мироновский СК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27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Акция по поздравлению с новым годом людей с ограниченными возможностями 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здоровья на дому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«Дед Мороз с доставкой на дом»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С. Мироновка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Пожилые,</w:t>
            </w: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инвалиды и люди с ОВЗ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9267DA" w:rsidRPr="00A74951" w:rsidTr="007E4A6C">
        <w:trPr>
          <w:trHeight w:val="585"/>
        </w:trPr>
        <w:tc>
          <w:tcPr>
            <w:tcW w:w="154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F44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Работа в социальных сетях (онлайн мероприятия)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4951" w:rsidRPr="00A74951" w:rsidTr="00A14665">
        <w:trPr>
          <w:trHeight w:val="28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Видео ролик к 80 летию снятия блокады Ленинграда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«Подвигу твоему Ленинград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Интернет 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7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704DB7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412A3C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Фотоконкурс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412A3C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«Весна в объективе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4E306E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Смарт</w:t>
            </w:r>
            <w:r w:rsidR="00412A3C" w:rsidRPr="00A74951">
              <w:rPr>
                <w:rFonts w:ascii="Times New Roman" w:hAnsi="Times New Roman" w:cs="Times New Roman"/>
                <w:sz w:val="28"/>
                <w:szCs w:val="28"/>
              </w:rPr>
              <w:t>моб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к Международному дню детской книги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4E306E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КнижныйБум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4E306E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Виртуальная выставка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7D63" w:rsidRPr="00A74951">
              <w:rPr>
                <w:rFonts w:ascii="Times New Roman" w:hAnsi="Times New Roman" w:cs="Times New Roman"/>
                <w:sz w:val="28"/>
                <w:szCs w:val="28"/>
              </w:rPr>
              <w:t>Победы нашей негасимый свет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«Окна России»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6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Фото выставка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«Под сенью Петра и Февронии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3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Деньгосударственного флагаРоссии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Дети.</w:t>
            </w:r>
          </w:p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Молодежь.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8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Сетевой марафон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7D63" w:rsidRPr="00A749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Кто куда, а мы учиться.</w:t>
            </w: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5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8E7D63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Видео поздравление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6D6342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«Слово во славу учителя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8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6D6342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6D6342" w:rsidP="00926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«Россия единством сильна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  <w:tr w:rsidR="00A74951" w:rsidRPr="00A74951" w:rsidTr="00A14665">
        <w:trPr>
          <w:trHeight w:val="12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6D6342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Конкур видеороликов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6D6342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«Вижу, вижу новый год!</w:t>
            </w:r>
            <w:r w:rsidR="009267DA" w:rsidRPr="00A749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 xml:space="preserve">Все категории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7DA" w:rsidRPr="00A74951" w:rsidRDefault="009267DA" w:rsidP="0092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951">
              <w:rPr>
                <w:rFonts w:ascii="Times New Roman" w:hAnsi="Times New Roman" w:cs="Times New Roman"/>
                <w:sz w:val="28"/>
                <w:szCs w:val="28"/>
              </w:rPr>
              <w:t>Манцевич О.Н</w:t>
            </w:r>
          </w:p>
        </w:tc>
      </w:tr>
    </w:tbl>
    <w:p w:rsidR="001650F4" w:rsidRPr="00A74951" w:rsidRDefault="00F44913" w:rsidP="00600F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Культорганизатор  Манцевич О.Н</w:t>
      </w:r>
    </w:p>
    <w:p w:rsidR="00F26023" w:rsidRPr="00BA3236" w:rsidRDefault="00F26023" w:rsidP="00507F4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26023" w:rsidRPr="00BA3236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54" w:rsidRDefault="00B20E54" w:rsidP="003058DA">
      <w:pPr>
        <w:spacing w:after="0" w:line="240" w:lineRule="auto"/>
      </w:pPr>
      <w:r>
        <w:separator/>
      </w:r>
    </w:p>
  </w:endnote>
  <w:endnote w:type="continuationSeparator" w:id="0">
    <w:p w:rsidR="00B20E54" w:rsidRDefault="00B20E54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54" w:rsidRDefault="00B20E54" w:rsidP="003058DA">
      <w:pPr>
        <w:spacing w:after="0" w:line="240" w:lineRule="auto"/>
      </w:pPr>
      <w:r>
        <w:separator/>
      </w:r>
    </w:p>
  </w:footnote>
  <w:footnote w:type="continuationSeparator" w:id="0">
    <w:p w:rsidR="00B20E54" w:rsidRDefault="00B20E54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3639"/>
    <w:rsid w:val="00007B1F"/>
    <w:rsid w:val="00015C40"/>
    <w:rsid w:val="00030FFB"/>
    <w:rsid w:val="00040D21"/>
    <w:rsid w:val="00046391"/>
    <w:rsid w:val="000479AD"/>
    <w:rsid w:val="00067EA9"/>
    <w:rsid w:val="000807DF"/>
    <w:rsid w:val="000B2513"/>
    <w:rsid w:val="000B6AE8"/>
    <w:rsid w:val="000B705D"/>
    <w:rsid w:val="000B7303"/>
    <w:rsid w:val="000C62EC"/>
    <w:rsid w:val="000D39DC"/>
    <w:rsid w:val="000D468D"/>
    <w:rsid w:val="000D5079"/>
    <w:rsid w:val="000D7099"/>
    <w:rsid w:val="000E1B80"/>
    <w:rsid w:val="000E2B8D"/>
    <w:rsid w:val="000E6A6C"/>
    <w:rsid w:val="000E7277"/>
    <w:rsid w:val="000F3701"/>
    <w:rsid w:val="00102794"/>
    <w:rsid w:val="00116051"/>
    <w:rsid w:val="001251BE"/>
    <w:rsid w:val="00126000"/>
    <w:rsid w:val="00135448"/>
    <w:rsid w:val="00150B62"/>
    <w:rsid w:val="001531D4"/>
    <w:rsid w:val="00160DC9"/>
    <w:rsid w:val="001650F4"/>
    <w:rsid w:val="001722E3"/>
    <w:rsid w:val="00185695"/>
    <w:rsid w:val="00195A95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309B2"/>
    <w:rsid w:val="0024687B"/>
    <w:rsid w:val="00247F99"/>
    <w:rsid w:val="0026581C"/>
    <w:rsid w:val="00294900"/>
    <w:rsid w:val="002B49E5"/>
    <w:rsid w:val="002C03BF"/>
    <w:rsid w:val="002C6057"/>
    <w:rsid w:val="002D3468"/>
    <w:rsid w:val="002D52E3"/>
    <w:rsid w:val="00305592"/>
    <w:rsid w:val="003058DA"/>
    <w:rsid w:val="00316517"/>
    <w:rsid w:val="00323333"/>
    <w:rsid w:val="00350DF4"/>
    <w:rsid w:val="0035251A"/>
    <w:rsid w:val="0035416C"/>
    <w:rsid w:val="00357D84"/>
    <w:rsid w:val="003604B0"/>
    <w:rsid w:val="00362B76"/>
    <w:rsid w:val="00373E79"/>
    <w:rsid w:val="003939DC"/>
    <w:rsid w:val="003A771E"/>
    <w:rsid w:val="003B26E2"/>
    <w:rsid w:val="003E4DE9"/>
    <w:rsid w:val="003F674E"/>
    <w:rsid w:val="00412A3C"/>
    <w:rsid w:val="004233D8"/>
    <w:rsid w:val="004275E3"/>
    <w:rsid w:val="00436CA9"/>
    <w:rsid w:val="004427D7"/>
    <w:rsid w:val="00444F33"/>
    <w:rsid w:val="00447A8D"/>
    <w:rsid w:val="00457A44"/>
    <w:rsid w:val="0046270B"/>
    <w:rsid w:val="00463036"/>
    <w:rsid w:val="00467BFB"/>
    <w:rsid w:val="00476123"/>
    <w:rsid w:val="004812A4"/>
    <w:rsid w:val="00491439"/>
    <w:rsid w:val="004973AA"/>
    <w:rsid w:val="004A2179"/>
    <w:rsid w:val="004A721A"/>
    <w:rsid w:val="004C6075"/>
    <w:rsid w:val="004E306E"/>
    <w:rsid w:val="004F61FA"/>
    <w:rsid w:val="00507F4F"/>
    <w:rsid w:val="00513D1F"/>
    <w:rsid w:val="00532006"/>
    <w:rsid w:val="005342A0"/>
    <w:rsid w:val="00541603"/>
    <w:rsid w:val="005423F7"/>
    <w:rsid w:val="00550340"/>
    <w:rsid w:val="005532AB"/>
    <w:rsid w:val="005759A8"/>
    <w:rsid w:val="00576813"/>
    <w:rsid w:val="005C1581"/>
    <w:rsid w:val="005D141A"/>
    <w:rsid w:val="005D6150"/>
    <w:rsid w:val="005E2EC3"/>
    <w:rsid w:val="005E52F1"/>
    <w:rsid w:val="005F694D"/>
    <w:rsid w:val="00600FC8"/>
    <w:rsid w:val="00612656"/>
    <w:rsid w:val="00612B13"/>
    <w:rsid w:val="00614200"/>
    <w:rsid w:val="00624DC6"/>
    <w:rsid w:val="00633D5D"/>
    <w:rsid w:val="00635667"/>
    <w:rsid w:val="006468E3"/>
    <w:rsid w:val="0065291C"/>
    <w:rsid w:val="0065512A"/>
    <w:rsid w:val="00660997"/>
    <w:rsid w:val="00660B6B"/>
    <w:rsid w:val="0067172F"/>
    <w:rsid w:val="00673C1C"/>
    <w:rsid w:val="0069494B"/>
    <w:rsid w:val="006952B6"/>
    <w:rsid w:val="006965BB"/>
    <w:rsid w:val="006B4FC2"/>
    <w:rsid w:val="006D6342"/>
    <w:rsid w:val="006E2282"/>
    <w:rsid w:val="006F7C6D"/>
    <w:rsid w:val="00704DB7"/>
    <w:rsid w:val="00706D51"/>
    <w:rsid w:val="0070765E"/>
    <w:rsid w:val="007135AB"/>
    <w:rsid w:val="00720305"/>
    <w:rsid w:val="00735891"/>
    <w:rsid w:val="00740B0D"/>
    <w:rsid w:val="00740D26"/>
    <w:rsid w:val="00746CF3"/>
    <w:rsid w:val="0075308F"/>
    <w:rsid w:val="0077045F"/>
    <w:rsid w:val="00773AC9"/>
    <w:rsid w:val="0077609F"/>
    <w:rsid w:val="00776CCE"/>
    <w:rsid w:val="0078504C"/>
    <w:rsid w:val="007A421F"/>
    <w:rsid w:val="007C0417"/>
    <w:rsid w:val="007C6ED2"/>
    <w:rsid w:val="007D0873"/>
    <w:rsid w:val="007E361F"/>
    <w:rsid w:val="007E4A6C"/>
    <w:rsid w:val="007F581B"/>
    <w:rsid w:val="007F5FEA"/>
    <w:rsid w:val="00803E94"/>
    <w:rsid w:val="00804404"/>
    <w:rsid w:val="00822EAB"/>
    <w:rsid w:val="00832321"/>
    <w:rsid w:val="008370AF"/>
    <w:rsid w:val="00842B57"/>
    <w:rsid w:val="00847913"/>
    <w:rsid w:val="00866802"/>
    <w:rsid w:val="00871280"/>
    <w:rsid w:val="00877A66"/>
    <w:rsid w:val="008816DC"/>
    <w:rsid w:val="00881C7F"/>
    <w:rsid w:val="00886804"/>
    <w:rsid w:val="008A77A7"/>
    <w:rsid w:val="008C702B"/>
    <w:rsid w:val="008C7F69"/>
    <w:rsid w:val="008D495D"/>
    <w:rsid w:val="008E7D63"/>
    <w:rsid w:val="008F6B37"/>
    <w:rsid w:val="00915E0C"/>
    <w:rsid w:val="009211A9"/>
    <w:rsid w:val="009211E4"/>
    <w:rsid w:val="00924E83"/>
    <w:rsid w:val="00925881"/>
    <w:rsid w:val="009258CE"/>
    <w:rsid w:val="009267DA"/>
    <w:rsid w:val="00926FE5"/>
    <w:rsid w:val="00961EC6"/>
    <w:rsid w:val="0097540C"/>
    <w:rsid w:val="00975FD7"/>
    <w:rsid w:val="00987757"/>
    <w:rsid w:val="00990D3D"/>
    <w:rsid w:val="009A283E"/>
    <w:rsid w:val="009A6473"/>
    <w:rsid w:val="009A73D4"/>
    <w:rsid w:val="009C119C"/>
    <w:rsid w:val="009C66E3"/>
    <w:rsid w:val="009C7204"/>
    <w:rsid w:val="009D44BD"/>
    <w:rsid w:val="00A14665"/>
    <w:rsid w:val="00A17A79"/>
    <w:rsid w:val="00A25813"/>
    <w:rsid w:val="00A30DC4"/>
    <w:rsid w:val="00A42D1E"/>
    <w:rsid w:val="00A45A24"/>
    <w:rsid w:val="00A60391"/>
    <w:rsid w:val="00A63F1B"/>
    <w:rsid w:val="00A72B04"/>
    <w:rsid w:val="00A74951"/>
    <w:rsid w:val="00A80720"/>
    <w:rsid w:val="00AB01B2"/>
    <w:rsid w:val="00AB2CC0"/>
    <w:rsid w:val="00AB5A91"/>
    <w:rsid w:val="00AC2F62"/>
    <w:rsid w:val="00AC5327"/>
    <w:rsid w:val="00AC5E38"/>
    <w:rsid w:val="00AF709B"/>
    <w:rsid w:val="00B05A36"/>
    <w:rsid w:val="00B14BDD"/>
    <w:rsid w:val="00B20E54"/>
    <w:rsid w:val="00B23954"/>
    <w:rsid w:val="00B3769E"/>
    <w:rsid w:val="00B66B12"/>
    <w:rsid w:val="00B6724D"/>
    <w:rsid w:val="00B75200"/>
    <w:rsid w:val="00B92FFF"/>
    <w:rsid w:val="00B933C7"/>
    <w:rsid w:val="00B974E3"/>
    <w:rsid w:val="00BA3236"/>
    <w:rsid w:val="00BA4D1D"/>
    <w:rsid w:val="00BA7F16"/>
    <w:rsid w:val="00BB191C"/>
    <w:rsid w:val="00BB2489"/>
    <w:rsid w:val="00BD4E67"/>
    <w:rsid w:val="00BD5B09"/>
    <w:rsid w:val="00BE40F8"/>
    <w:rsid w:val="00BF0A3C"/>
    <w:rsid w:val="00C05ED6"/>
    <w:rsid w:val="00C06C93"/>
    <w:rsid w:val="00C11292"/>
    <w:rsid w:val="00C11D05"/>
    <w:rsid w:val="00C12DF3"/>
    <w:rsid w:val="00C26A6A"/>
    <w:rsid w:val="00C4271E"/>
    <w:rsid w:val="00C60BD4"/>
    <w:rsid w:val="00C62426"/>
    <w:rsid w:val="00C83BFA"/>
    <w:rsid w:val="00C908D7"/>
    <w:rsid w:val="00C92585"/>
    <w:rsid w:val="00C9659E"/>
    <w:rsid w:val="00CA1B4C"/>
    <w:rsid w:val="00CB206A"/>
    <w:rsid w:val="00CB4350"/>
    <w:rsid w:val="00CB6CF4"/>
    <w:rsid w:val="00CC25E7"/>
    <w:rsid w:val="00CD6EFD"/>
    <w:rsid w:val="00CF479B"/>
    <w:rsid w:val="00D036E2"/>
    <w:rsid w:val="00D0397C"/>
    <w:rsid w:val="00D078C6"/>
    <w:rsid w:val="00D12C59"/>
    <w:rsid w:val="00D13DEA"/>
    <w:rsid w:val="00D14AD2"/>
    <w:rsid w:val="00D37903"/>
    <w:rsid w:val="00D551E5"/>
    <w:rsid w:val="00D600A8"/>
    <w:rsid w:val="00D65A62"/>
    <w:rsid w:val="00D700EF"/>
    <w:rsid w:val="00D709A1"/>
    <w:rsid w:val="00D73B1A"/>
    <w:rsid w:val="00D75CD0"/>
    <w:rsid w:val="00D84368"/>
    <w:rsid w:val="00D97851"/>
    <w:rsid w:val="00DA7430"/>
    <w:rsid w:val="00DB6964"/>
    <w:rsid w:val="00DB7002"/>
    <w:rsid w:val="00DC77C3"/>
    <w:rsid w:val="00DD4D26"/>
    <w:rsid w:val="00DF3207"/>
    <w:rsid w:val="00DF54EF"/>
    <w:rsid w:val="00DF57D2"/>
    <w:rsid w:val="00E01F4B"/>
    <w:rsid w:val="00E03764"/>
    <w:rsid w:val="00E20981"/>
    <w:rsid w:val="00E25ECD"/>
    <w:rsid w:val="00E35CCB"/>
    <w:rsid w:val="00E375F5"/>
    <w:rsid w:val="00E67414"/>
    <w:rsid w:val="00E67F6C"/>
    <w:rsid w:val="00E70824"/>
    <w:rsid w:val="00E70C6B"/>
    <w:rsid w:val="00E7334F"/>
    <w:rsid w:val="00E87C81"/>
    <w:rsid w:val="00E958E8"/>
    <w:rsid w:val="00EA0783"/>
    <w:rsid w:val="00EA16B7"/>
    <w:rsid w:val="00EB7B97"/>
    <w:rsid w:val="00ED3D40"/>
    <w:rsid w:val="00EE7BBA"/>
    <w:rsid w:val="00EF47C3"/>
    <w:rsid w:val="00F13A15"/>
    <w:rsid w:val="00F21187"/>
    <w:rsid w:val="00F26023"/>
    <w:rsid w:val="00F27F85"/>
    <w:rsid w:val="00F27FC0"/>
    <w:rsid w:val="00F44913"/>
    <w:rsid w:val="00F45F6F"/>
    <w:rsid w:val="00F603BA"/>
    <w:rsid w:val="00F60C31"/>
    <w:rsid w:val="00F61D42"/>
    <w:rsid w:val="00F64661"/>
    <w:rsid w:val="00F75B5F"/>
    <w:rsid w:val="00F85538"/>
    <w:rsid w:val="00FA3FE8"/>
    <w:rsid w:val="00FB3603"/>
    <w:rsid w:val="00FB4F17"/>
    <w:rsid w:val="00FC3965"/>
    <w:rsid w:val="00FD0413"/>
    <w:rsid w:val="00FD0B97"/>
    <w:rsid w:val="00FD0D19"/>
    <w:rsid w:val="00FD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0BF1"/>
  <w15:docId w15:val="{DEFCFDFC-63D4-4C82-B498-F5769AA3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Normal (Web)"/>
    <w:basedOn w:val="a"/>
    <w:uiPriority w:val="99"/>
    <w:semiHidden/>
    <w:unhideWhenUsed/>
    <w:rsid w:val="0067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32321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14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6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3633</TotalTime>
  <Pages>8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55</cp:revision>
  <cp:lastPrinted>2023-11-15T02:41:00Z</cp:lastPrinted>
  <dcterms:created xsi:type="dcterms:W3CDTF">2017-12-01T05:23:00Z</dcterms:created>
  <dcterms:modified xsi:type="dcterms:W3CDTF">2023-11-17T03:57:00Z</dcterms:modified>
</cp:coreProperties>
</file>